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DZIECKA DO NIEPUBLICZNEGO  ŻŁOBKA MAGICZNY ŚWIAT MALUCHA W RZESZOWIE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Dziecko będzie uczęszczało do Żłobka od dnia............................................................................ Dziecko będzie uczęszczało w godzinach od ................................. do 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DANE DZIECKA</w:t>
      </w:r>
    </w:p>
    <w:p>
      <w:pPr>
        <w:pStyle w:val="Normal"/>
        <w:rPr/>
      </w:pPr>
      <w:r>
        <w:rPr/>
        <w:t>Imię i nazwisko: ................................................................................................................</w:t>
        <w:br/>
        <w:t>Data urodzenia: .................................................................................................................</w:t>
        <w:br/>
        <w:t>Miejsce urodzenia: ............................................................................................................</w:t>
        <w:br/>
        <w:t>PESEL dziecka: .................................................................................................................                         Adres zamieszkania: ..........................................................................................................</w:t>
        <w:br/>
        <w:t>Obywatelstwo: ...................................................................................................................</w:t>
        <w:br/>
        <w:t>Orzeczenie o niepełnosprawności: TAK/NIE (niepotrzebne skreślić)</w:t>
      </w:r>
    </w:p>
    <w:p>
      <w:pPr>
        <w:pStyle w:val="Normal"/>
        <w:rPr/>
      </w:pPr>
      <w:r>
        <w:rPr/>
        <w:t>Rodzeństwo ……………(liczba dzieci)           ……………….(wiek)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DANE RODZICÓW / OPIEKUNÓW PRAWNYCH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MAMA / OPIEKUNKA </w:t>
        <w:br/>
        <w:t>Imię i nazwisko: .............................................................................................................................</w:t>
        <w:br/>
        <w:t>Pesel: ....................................................................................................</w:t>
        <w:br/>
        <w:t>Miejsce zamieszkania: ................................................................................................................... Miejsce pracy: ................................................................................................................................</w:t>
        <w:br/>
        <w:t>Tel. kom: .......................................................... do pracy: .............................................................</w:t>
        <w:br/>
        <w:t>Adres e-mail: ..................................................... @ .......................................................................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TATA / OPIEKUN </w:t>
        <w:br/>
        <w:t xml:space="preserve">Imię i nazwisko: ............................................................................................................................. Pesel: ...................................................................................................... </w:t>
        <w:br/>
        <w:t>Miejsce zamieszkania: .................................................................................................................... Miejsce pracy: .................................................................................................................................</w:t>
        <w:br/>
        <w:t>Tel. kom: .......................................................... do pracy: .............................................................. Adres e-mail: ..................................................... @ ........................................................................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Miejscowość i data: ......................................................................................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Podpis rodzica / opiekuna prawnego…………………………………….....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Podpis rodzica / opiekuna prawnego.............................................................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UPOWAŻNIENIE DO ODBIORU DZIECKA  ZE ŻŁOBKA </w:t>
        <w:br/>
        <w:t>MAGICZNY ŚWIAT MALUCHA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..........................................................................................................................................................</w:t>
        <w:br/>
        <w:t>(IMIĘ I NAZWISKO DZIECKA)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  <w:t>Imię i nazwisko osoby upoważnionej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Numer i seria dowodu osobistego Telefon kontaktowy 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Miejscowość i data.....................................................................................</w:t>
      </w:r>
    </w:p>
    <w:p>
      <w:pPr>
        <w:pStyle w:val="Normal"/>
        <w:rPr/>
      </w:pPr>
      <w:r>
        <w:rPr/>
        <w:t>Podpis rodzica / opiekuna prawnego……………………………..………</w:t>
      </w:r>
    </w:p>
    <w:p>
      <w:pPr>
        <w:pStyle w:val="Normal"/>
        <w:rPr/>
      </w:pPr>
      <w:r>
        <w:rPr/>
        <w:t>Podpis rodzica / opiekuna prawnego...........................................................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Deklaracja Rodziców/Opiekunów prawnych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/>
        <w:t>Zostałam/em poinformowany, że podczas pobytu dziecka w Żłobku bez zlecenia lekarza nie mogą być podawane żadne leki.</w:t>
      </w:r>
    </w:p>
    <w:p>
      <w:pPr>
        <w:pStyle w:val="Normal"/>
        <w:numPr>
          <w:ilvl w:val="0"/>
          <w:numId w:val="1"/>
        </w:numPr>
        <w:rPr/>
      </w:pPr>
      <w:r>
        <w:rPr/>
        <w:t>W razie zagrożenia zdrowia lub życia mojego dziecka wyrażam zgodę na przewiezienie dziecka do szpitala i udzielenie pomocy medycznej.</w:t>
      </w:r>
    </w:p>
    <w:p>
      <w:pPr>
        <w:pStyle w:val="Normal"/>
        <w:numPr>
          <w:ilvl w:val="0"/>
          <w:numId w:val="1"/>
        </w:numPr>
        <w:rPr/>
      </w:pPr>
      <w:r>
        <w:rPr/>
        <w:t>Deklaruję informować na bieżąco personel Żłobka w przypadku zmiany mojego miejsca zamieszkania, pracy oraz numeru telefonu kontaktowego.</w:t>
      </w:r>
    </w:p>
    <w:p>
      <w:pPr>
        <w:pStyle w:val="Normal"/>
        <w:numPr>
          <w:ilvl w:val="0"/>
          <w:numId w:val="1"/>
        </w:numPr>
        <w:rPr/>
      </w:pPr>
      <w:r>
        <w:rPr/>
        <w:t>Zobowiązuję się do terminowego uiszczania opłat związanych pobytem dziecka w Żłobku zgodnie z obowiązującymi przepisami.</w:t>
      </w:r>
    </w:p>
    <w:p>
      <w:pPr>
        <w:pStyle w:val="Normal"/>
        <w:numPr>
          <w:ilvl w:val="0"/>
          <w:numId w:val="1"/>
        </w:numPr>
        <w:rPr/>
      </w:pPr>
      <w:r>
        <w:rPr/>
        <w:t>Wyrażam zgodę na fotografowanie mojego dziecka i wykorzystywanie jego wizerunku w celach promocyjnych.</w:t>
      </w:r>
    </w:p>
    <w:p>
      <w:pPr>
        <w:pStyle w:val="Normal"/>
        <w:numPr>
          <w:ilvl w:val="0"/>
          <w:numId w:val="1"/>
        </w:numPr>
        <w:rPr/>
      </w:pPr>
      <w:r>
        <w:rPr/>
        <w:t>Oświadczam, iż zapoznałem się z regulaminem organizacyjnym Żłobka Magiczny Świat Malucha. Przeczytałem/am,  zrozumiałem/am i akceptuje jego warunki i postanowienia.</w:t>
      </w:r>
    </w:p>
    <w:p>
      <w:pPr>
        <w:pStyle w:val="Normal"/>
        <w:numPr>
          <w:ilvl w:val="0"/>
          <w:numId w:val="1"/>
        </w:numPr>
        <w:rPr/>
      </w:pPr>
      <w:r>
        <w:rPr/>
        <w:t>W sprawach, których niniejszy regulamin nie reguluje, obowiązują indywidualne ustalenia między właścicielką Żłobka Magiczny Świat Malucha, a Rodzicem.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Miejscowość i data…………………………………….....................…..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Podpis rodzica / opiekuna prawnego…………………………….………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Podpis rodzica / opiekuna prawnego..........................................................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Wyrażam zgodę na zbieranie, przetwarzanie i wykorzystywanie podanych we wniosku danych osobowych w celach statystycznych oraz związanych z funkcjonowaniem placówki zgodnie z ustawą o ochronie danych osobowych z dnia 29 sierpnia 1997r. (Dz.U. z dnia 29.10.1997r. Nr 133 poz. 883.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Miejscowość i data………………………………......………………….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Podpis rodzica / opiekuna prawnego………………….…………………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Podpis rodzica / opiekuna prawnego..........................................................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Domylnaczcionkaakapitu"/>
          <w:b/>
          <w:bCs/>
          <w:sz w:val="28"/>
          <w:szCs w:val="28"/>
        </w:rPr>
        <w:t>KARTA INFORMACYJNA O DZIECKU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1. DANE DZIECKA </w:t>
        <w:br/>
        <w:t>1. Imię i nazwisko .................................................................................................................................</w:t>
        <w:br/>
        <w:t>2. Data urodzenia ..................................................................................................................................</w:t>
        <w:br/>
        <w:t>3. Adres zamieszkania ..........................................................................................................................</w:t>
        <w:br/>
        <w:t>4. PESEL 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2. WAŻNE INFORMACJE O DZIECKU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1. Alergie (wymienić szczegółowo znane zagrożenia w kategoriach uczuleń pokarmowych i wziewnych): 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....................................................................................</w:t>
      </w:r>
    </w:p>
    <w:p>
      <w:pPr>
        <w:pStyle w:val="Normal"/>
        <w:rPr/>
      </w:pPr>
      <w:r>
        <w:rPr/>
        <w:t xml:space="preserve">2. Zalecenia dotyczące diety </w:t>
        <w:b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3. Choroby przewlekłe: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4. Wady wrodzone:</w:t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....................</w:t>
      </w:r>
    </w:p>
    <w:p>
      <w:pPr>
        <w:pStyle w:val="Normal"/>
        <w:rPr/>
      </w:pPr>
      <w:r>
        <w:rPr/>
        <w:t>5. Leki przyjmowane na stałe:</w:t>
      </w:r>
    </w:p>
    <w:p>
      <w:pPr>
        <w:pStyle w:val="Normal"/>
        <w:rPr/>
      </w:pPr>
      <w:r>
        <w:rPr/>
        <w:t>……………………………………………………………………………………………………</w:t>
      </w:r>
      <w:r>
        <w:rPr/>
        <w:t>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6. Przebyte choroby zakaźne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</w:t>
        <w:br/>
        <w:t>7. Czy dziecko jest podatne na przeziębienia</w:t>
      </w:r>
    </w:p>
    <w:p>
      <w:pPr>
        <w:pStyle w:val="Normal"/>
        <w:rPr/>
      </w:pPr>
      <w:r>
        <w:rPr/>
        <w:t xml:space="preserve"> </w:t>
      </w: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8. Potrzeby fizjologiczne (proszę zaznaczyć najbardziej pasującą odpowiedź):</w:t>
      </w:r>
    </w:p>
    <w:p>
      <w:pPr>
        <w:pStyle w:val="Normal"/>
        <w:rPr/>
      </w:pPr>
      <w:r>
        <w:rPr/>
        <w:t xml:space="preserve">• </w:t>
      </w:r>
      <w:r>
        <w:rPr/>
        <w:t>Dziecko samodzielnie korzysta z nocnika/toalety;</w:t>
      </w:r>
    </w:p>
    <w:p>
      <w:pPr>
        <w:pStyle w:val="Normal"/>
        <w:rPr/>
      </w:pPr>
      <w:r>
        <w:rPr/>
        <w:t xml:space="preserve">• </w:t>
      </w:r>
      <w:r>
        <w:rPr/>
        <w:t>Dziecko z pomocą opiekuna korzysta z nocnika/ toalety jednak nadal nosi pieluchę);</w:t>
      </w:r>
    </w:p>
    <w:p>
      <w:pPr>
        <w:pStyle w:val="Normal"/>
        <w:rPr/>
      </w:pPr>
      <w:r>
        <w:rPr/>
        <w:t xml:space="preserve">• </w:t>
      </w:r>
      <w:r>
        <w:rPr/>
        <w:t>Dziecko nie potrafi jeszcze korzystać z nocnika/toalety (nosi pieluchę);</w:t>
      </w:r>
    </w:p>
    <w:p>
      <w:pPr>
        <w:pStyle w:val="Normal"/>
        <w:rPr/>
      </w:pPr>
      <w:r>
        <w:rPr/>
        <w:t>9. Sen (proszę zaznaczyć najbardziej pasującą odpowiedź):</w:t>
      </w:r>
    </w:p>
    <w:p>
      <w:pPr>
        <w:pStyle w:val="Normal"/>
        <w:rPr/>
      </w:pPr>
      <w:r>
        <w:rPr/>
        <w:t xml:space="preserve">• </w:t>
      </w:r>
      <w:r>
        <w:rPr/>
        <w:t>Dziecko nie potrzebuje popołudniowej drzemki;</w:t>
      </w:r>
    </w:p>
    <w:p>
      <w:pPr>
        <w:pStyle w:val="Normal"/>
        <w:rPr/>
      </w:pPr>
      <w:r>
        <w:rPr/>
        <w:t xml:space="preserve">• </w:t>
      </w:r>
      <w:r>
        <w:rPr/>
        <w:t>Dziecko nie zawsze sypia, jednak sygnalizuje kiedy jest zmęczone i ma ochotę się położyć;</w:t>
      </w:r>
    </w:p>
    <w:p>
      <w:pPr>
        <w:pStyle w:val="Normal"/>
        <w:rPr/>
      </w:pPr>
      <w:r>
        <w:rPr/>
        <w:t xml:space="preserve">• </w:t>
      </w:r>
      <w:r>
        <w:rPr/>
        <w:t>Dziecko zawsze śpi po obiedzie;</w:t>
      </w:r>
    </w:p>
    <w:p>
      <w:pPr>
        <w:pStyle w:val="Normal"/>
        <w:rPr/>
      </w:pPr>
      <w:r>
        <w:rPr/>
        <w:t>10. Dziecko korzysta ze smoczka (proszę zaznaczyć najbardziej pasującą odpowiedź):</w:t>
      </w:r>
    </w:p>
    <w:p>
      <w:pPr>
        <w:pStyle w:val="Normal"/>
        <w:rPr/>
      </w:pPr>
      <w:r>
        <w:rPr/>
        <w:t xml:space="preserve">• </w:t>
      </w:r>
      <w:r>
        <w:rPr/>
        <w:t>Tak</w:t>
      </w:r>
    </w:p>
    <w:p>
      <w:pPr>
        <w:pStyle w:val="Normal"/>
        <w:rPr/>
      </w:pPr>
      <w:r>
        <w:rPr/>
        <w:t xml:space="preserve">• </w:t>
      </w:r>
      <w:r>
        <w:rPr/>
        <w:t>Nie</w:t>
      </w:r>
    </w:p>
    <w:p>
      <w:pPr>
        <w:pStyle w:val="Normal"/>
        <w:rPr/>
      </w:pPr>
      <w:r>
        <w:rPr/>
        <w:t xml:space="preserve">• </w:t>
      </w:r>
      <w:r>
        <w:rPr/>
        <w:t>Tak, ale tylko do snu</w:t>
      </w:r>
    </w:p>
    <w:p>
      <w:pPr>
        <w:pStyle w:val="Normal"/>
        <w:rPr/>
      </w:pPr>
      <w:r>
        <w:rPr/>
        <w:t>11. Czy Dziecko pije mleko modyfikowane</w:t>
      </w:r>
    </w:p>
    <w:p>
      <w:pPr>
        <w:pStyle w:val="Normal"/>
        <w:rPr/>
      </w:pPr>
      <w:r>
        <w:rPr/>
        <w:t xml:space="preserve">• </w:t>
      </w:r>
      <w:r>
        <w:rPr/>
        <w:t>Nie</w:t>
      </w:r>
    </w:p>
    <w:p>
      <w:pPr>
        <w:pStyle w:val="Normal"/>
        <w:rPr/>
      </w:pPr>
      <w:r>
        <w:rPr/>
        <w:t xml:space="preserve">• </w:t>
      </w:r>
      <w:r>
        <w:rPr/>
        <w:t>Tak (ile razy dziennie, o jakich porach)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12. Ulubione zajęcia dziecka 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/>
        <w:t>13. Czego dziecko nie lubi jeść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<w:br/>
        <w:t xml:space="preserve">14.  Ulubione potrawy dziecka  </w:t>
      </w:r>
    </w:p>
    <w:p>
      <w:pPr>
        <w:pStyle w:val="Normal"/>
        <w:rPr/>
      </w:pPr>
      <w:r>
        <w:rPr/>
        <w:t xml:space="preserve"> </w:t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4"/>
        <w:gridCol w:w="3241"/>
        <w:gridCol w:w="1927"/>
        <w:gridCol w:w="1928"/>
        <w:gridCol w:w="1928"/>
      </w:tblGrid>
      <w:tr>
        <w:trPr/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Lp.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Śniadanie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Zupa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Drugie danie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Podwieczorek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15.Czy Dziecko było wcześniej pozostawiane pod opieką osób trzecich: żłobek, klub malucha. niania:</w:t>
      </w:r>
    </w:p>
    <w:p>
      <w:pPr>
        <w:pStyle w:val="Normal"/>
        <w:rPr/>
      </w:pPr>
      <w:r>
        <w:rPr/>
        <w:t xml:space="preserve">• </w:t>
      </w:r>
      <w:r>
        <w:rPr/>
        <w:t>Tak</w:t>
      </w:r>
    </w:p>
    <w:p>
      <w:pPr>
        <w:pStyle w:val="Normal"/>
        <w:rPr/>
      </w:pPr>
      <w:r>
        <w:rPr/>
        <w:t xml:space="preserve">• </w:t>
      </w:r>
      <w:r>
        <w:rPr/>
        <w:t>Nie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16. Jeśli tak, jak Dziecko zareagowało na rozstanie z rodzicami: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rPr/>
      </w:pPr>
      <w:r>
        <w:rPr/>
        <w:t>…………………………………………………</w:t>
      </w:r>
      <w:r>
        <w:rPr/>
        <w:t>....................................................................................</w:t>
      </w:r>
    </w:p>
    <w:p>
      <w:pPr>
        <w:pStyle w:val="Normal"/>
        <w:rPr/>
      </w:pPr>
      <w:r>
        <w:rPr/>
        <w:t>17. W sytuacji kiedy Dziecko jest smutne, zdenerwowane lub tęskni za Rodzicami najlepiej je rozweselić (np. ulubiona zabawka, piosenka, książeczka):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</w:t>
      </w:r>
      <w:r>
        <w:rPr/>
        <w:t>........................................................</w:t>
      </w:r>
    </w:p>
    <w:p>
      <w:pPr>
        <w:pStyle w:val="Normal"/>
        <w:rPr/>
      </w:pPr>
      <w:r>
        <w:rPr/>
        <w:t xml:space="preserve">18. Inne informacje o Waszym dziecku, jakie uważacie Państwo za istotne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 …………………………………………………………………………………....................................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3. SUGESTIE RODZICÓW ODNOŚNIE SPRAWOWANIA OPIEKI NAD DZIECKIEM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Miejscowość i data …………………...........................................................</w:t>
      </w:r>
    </w:p>
    <w:p>
      <w:pPr>
        <w:pStyle w:val="Normal"/>
        <w:rPr/>
      </w:pPr>
      <w:r>
        <w:rPr/>
        <w:t>Podpis rodzica/opiekuna……………………………….............................…</w:t>
      </w:r>
    </w:p>
    <w:p>
      <w:pPr>
        <w:pStyle w:val="Normal"/>
        <w:rPr/>
      </w:pPr>
      <w:r>
        <w:rPr/>
        <w:t>Podpis rodzica/opiekuna………………….......................……......……</w:t>
      </w:r>
    </w:p>
    <w:sectPr>
      <w:footerReference w:type="default" r:id="rId2"/>
      <w:type w:val="nextPage"/>
      <w:pgSz w:w="11906" w:h="16838"/>
      <w:pgMar w:left="1134" w:right="1134" w:header="0" w:top="708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drawing>
        <wp:anchor behindDoc="0" distT="0" distB="0" distL="0" distR="0" simplePos="0" locked="0" layoutInCell="0" allowOverlap="1" relativeHeight="6">
          <wp:simplePos x="0" y="0"/>
          <wp:positionH relativeFrom="column">
            <wp:posOffset>152400</wp:posOffset>
          </wp:positionH>
          <wp:positionV relativeFrom="paragraph">
            <wp:posOffset>6350</wp:posOffset>
          </wp:positionV>
          <wp:extent cx="509905" cy="448945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Domylnaczcionkaakapitu"/>
        <w:sz w:val="16"/>
        <w:szCs w:val="16"/>
      </w:rPr>
      <w:t>Niepubliczny Żłobek Magiczny Świat Malucha</w:t>
    </w:r>
  </w:p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ul. Polna 19 35-321 Rzeszów</w:t>
    </w:r>
  </w:p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tel.605173020, </w:t>
    </w:r>
  </w:p>
  <w:p>
    <w:pPr>
      <w:pStyle w:val="Stopka"/>
      <w:jc w:val="center"/>
      <w:rPr/>
    </w:pPr>
    <w:r>
      <w:rPr>
        <w:rStyle w:val="Domylnaczcionkaakapitu"/>
        <w:sz w:val="16"/>
        <w:szCs w:val="16"/>
      </w:rPr>
      <w:t>e-mail: rekrutacja@magicznyswiatmalucha.pl</w:t>
    </w:r>
  </w:p>
  <w:p>
    <w:pPr>
      <w:pStyle w:val="Stopk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https://zlobek.magicznyswiatmalucha.pl/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Czeinternetowe">
    <w:name w:val="Łącze internetowe"/>
    <w:rPr>
      <w:color w:val="000080"/>
      <w:u w:val="single"/>
    </w:rPr>
  </w:style>
  <w:style w:type="character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Mangal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5</Pages>
  <Words>1541</Words>
  <Characters>9246</Characters>
  <CharactersWithSpaces>10766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2019-09-23T08:38:00Z</dcterms:created>
  <dc:creator>Magda</dc:creator>
  <dc:description/>
  <dc:language>pl-PL</dc:language>
  <cp:lastModifiedBy>Magda</cp:lastModifiedBy>
  <cp:lastPrinted>2019-03-28T07:35:00Z</cp:lastPrinted>
  <dcterms:modified xsi:type="dcterms:W3CDTF">2021-06-16T08:41:00Z</dcterms:modified>
  <cp:revision>4</cp:revision>
  <dc:subject/>
  <dc:title/>
</cp:coreProperties>
</file>